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8DF1" w14:textId="360A262A" w:rsidR="006279C2" w:rsidRDefault="00CE0705" w:rsidP="0057397B">
      <w:pPr>
        <w:rPr>
          <w:rFonts w:cstheme="minorHAnsi"/>
          <w:noProof/>
        </w:rPr>
      </w:pPr>
      <w:r w:rsidRPr="002668B3">
        <w:rPr>
          <w:rFonts w:cstheme="minorHAnsi"/>
          <w:b/>
          <w:bCs/>
          <w:noProof/>
          <w:color w:val="EC008C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591F44" wp14:editId="043ED947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656705" cy="283210"/>
                <wp:effectExtent l="0" t="0" r="10795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283210"/>
                        </a:xfrm>
                        <a:prstGeom prst="rect">
                          <a:avLst/>
                        </a:prstGeom>
                        <a:solidFill>
                          <a:srgbClr val="0A195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7100C" w14:textId="52FDEBFC" w:rsidR="002668B3" w:rsidRDefault="0057397B">
                            <w:r w:rsidRPr="002668B3">
                              <w:rPr>
                                <w:rFonts w:cstheme="minorHAnsi"/>
                                <w:noProof/>
                              </w:rPr>
                              <w:t xml:space="preserve">  </w:t>
                            </w:r>
                            <w:r w:rsidRPr="0057397B">
                              <w:rPr>
                                <w:rFonts w:cstheme="minorHAnsi"/>
                                <w:b/>
                                <w:bCs/>
                                <w:color w:val="EC008C"/>
                              </w:rPr>
                              <w:t xml:space="preserve">Step 1: </w:t>
                            </w:r>
                            <w:r w:rsidR="00B3446E">
                              <w:rPr>
                                <w:rFonts w:cstheme="minorHAnsi"/>
                                <w:b/>
                                <w:bCs/>
                                <w:color w:val="EC008C"/>
                              </w:rPr>
                              <w:t>Reflect on How</w:t>
                            </w:r>
                            <w:r w:rsidRPr="0057397B">
                              <w:rPr>
                                <w:rFonts w:cstheme="minorHAnsi"/>
                                <w:b/>
                                <w:bCs/>
                                <w:color w:val="EC008C"/>
                              </w:rPr>
                              <w:t xml:space="preserve"> Feelings “Show Up” in Your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91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65pt;width:524.15pt;height:22.3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" fillcolor="#0a1954">
                <v:textbox>
                  <w:txbxContent>
                    <w:p w14:paraId="3237100C" w14:textId="52FDEBFC" w:rsidR="002668B3" w:rsidRDefault="0057397B">
                      <w:r w:rsidRPr="002668B3">
                        <w:rPr>
                          <w:rFonts w:cstheme="minorHAnsi"/>
                          <w:noProof/>
                        </w:rPr>
                        <w:t xml:space="preserve">  </w:t>
                      </w:r>
                      <w:r w:rsidRPr="0057397B">
                        <w:rPr>
                          <w:rFonts w:cstheme="minorHAnsi"/>
                          <w:b/>
                          <w:bCs/>
                          <w:color w:val="EC008C"/>
                        </w:rPr>
                        <w:t xml:space="preserve">Step 1: </w:t>
                      </w:r>
                      <w:r w:rsidR="00B3446E">
                        <w:rPr>
                          <w:rFonts w:cstheme="minorHAnsi"/>
                          <w:b/>
                          <w:bCs/>
                          <w:color w:val="EC008C"/>
                        </w:rPr>
                        <w:t>Reflect on How</w:t>
                      </w:r>
                      <w:r w:rsidRPr="0057397B">
                        <w:rPr>
                          <w:rFonts w:cstheme="minorHAnsi"/>
                          <w:b/>
                          <w:bCs/>
                          <w:color w:val="EC008C"/>
                        </w:rPr>
                        <w:t xml:space="preserve"> Feelings “Show Up” in Your Body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9C2" w:rsidRPr="002668B3">
        <w:rPr>
          <w:rFonts w:cstheme="minorHAnsi"/>
          <w:noProof/>
        </w:rPr>
        <w:t xml:space="preserve"> </w:t>
      </w:r>
    </w:p>
    <w:p w14:paraId="2102E182" w14:textId="43B01648" w:rsidR="00B3446E" w:rsidRDefault="00B3446E" w:rsidP="008B52FF">
      <w:pPr>
        <w:tabs>
          <w:tab w:val="left" w:pos="2910"/>
        </w:tabs>
        <w:jc w:val="right"/>
        <w:rPr>
          <w:rFonts w:cstheme="minorHAnsi"/>
        </w:rPr>
      </w:pPr>
    </w:p>
    <w:p w14:paraId="2B76EC71" w14:textId="1112E7B1" w:rsidR="00B3446E" w:rsidRDefault="00B3446E" w:rsidP="00B3446E">
      <w:pPr>
        <w:tabs>
          <w:tab w:val="left" w:pos="2910"/>
        </w:tabs>
        <w:rPr>
          <w:rFonts w:cstheme="minorHAnsi"/>
        </w:rPr>
      </w:pPr>
      <w:r w:rsidRPr="002668B3">
        <w:rPr>
          <w:rFonts w:cstheme="minorHAnsi"/>
          <w:b/>
          <w:bCs/>
          <w:noProof/>
          <w:color w:val="EC008C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5DA94E" wp14:editId="0375F31C">
                <wp:simplePos x="0" y="0"/>
                <wp:positionH relativeFrom="margin">
                  <wp:posOffset>5067300</wp:posOffset>
                </wp:positionH>
                <wp:positionV relativeFrom="paragraph">
                  <wp:posOffset>467995</wp:posOffset>
                </wp:positionV>
                <wp:extent cx="1600200" cy="140462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8C49" w14:textId="60CAEC7A" w:rsidR="006279C2" w:rsidRPr="00BE564D" w:rsidRDefault="00BE564D" w:rsidP="00BE5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64D">
                              <w:rPr>
                                <w:b/>
                                <w:bCs/>
                              </w:rPr>
                              <w:t>Angry</w:t>
                            </w:r>
                          </w:p>
                          <w:p w14:paraId="63DEDD68" w14:textId="77777777" w:rsidR="00BE564D" w:rsidRDefault="00BE564D" w:rsidP="00627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DA94E" id="_x0000_s1027" type="#_x0000_t202" style="position:absolute;margin-left:399pt;margin-top:36.85pt;width:12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">
                <v:textbox>
                  <w:txbxContent>
                    <w:p w14:paraId="0E6F8C49" w14:textId="60CAEC7A" w:rsidR="006279C2" w:rsidRPr="00BE564D" w:rsidRDefault="00BE564D" w:rsidP="00BE56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64D">
                        <w:rPr>
                          <w:b/>
                          <w:bCs/>
                        </w:rPr>
                        <w:t>Angry</w:t>
                      </w:r>
                    </w:p>
                    <w:p w14:paraId="63DEDD68" w14:textId="77777777" w:rsidR="00BE564D" w:rsidRDefault="00BE564D" w:rsidP="006279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</w:rPr>
        <w:t xml:space="preserve">Take a moment to reflect on how feelings “show up” in your body.  What physical signs let you know you’re experiencing a particular emotion? </w:t>
      </w:r>
    </w:p>
    <w:p w14:paraId="55A57742" w14:textId="1D4F3A22" w:rsidR="00B3446E" w:rsidRDefault="003256A7" w:rsidP="0071666A">
      <w:pPr>
        <w:tabs>
          <w:tab w:val="left" w:pos="2910"/>
        </w:tabs>
        <w:rPr>
          <w:rFonts w:cstheme="minorHAnsi"/>
        </w:rPr>
      </w:pPr>
      <w:r w:rsidRPr="002668B3">
        <w:rPr>
          <w:rFonts w:cstheme="minorHAnsi"/>
          <w:b/>
          <w:bCs/>
          <w:noProof/>
          <w:color w:val="EC008C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5EA0CC" wp14:editId="1DB8F28E">
                <wp:simplePos x="0" y="0"/>
                <wp:positionH relativeFrom="margin">
                  <wp:align>left</wp:align>
                </wp:positionH>
                <wp:positionV relativeFrom="paragraph">
                  <wp:posOffset>2059940</wp:posOffset>
                </wp:positionV>
                <wp:extent cx="6656832" cy="283464"/>
                <wp:effectExtent l="0" t="0" r="1079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283464"/>
                        </a:xfrm>
                        <a:prstGeom prst="rect">
                          <a:avLst/>
                        </a:prstGeom>
                        <a:solidFill>
                          <a:srgbClr val="0A195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2A721" w14:textId="57355A7A" w:rsidR="0057397B" w:rsidRDefault="0057397B" w:rsidP="0057397B">
                            <w:r>
                              <w:rPr>
                                <w:rFonts w:cstheme="minorHAnsi"/>
                                <w:b/>
                                <w:bCs/>
                                <w:color w:val="EC008C"/>
                              </w:rPr>
                              <w:t>Step 2: Learn from a Difficult Interaction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EA0CC" id="_x0000_s1028" type="#_x0000_t202" style="position:absolute;margin-left:0;margin-top:162.2pt;width:524.15pt;height:22.3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" fillcolor="#0a1954">
                <v:textbox>
                  <w:txbxContent>
                    <w:p w14:paraId="3832A721" w14:textId="57355A7A" w:rsidR="0057397B" w:rsidRDefault="0057397B" w:rsidP="0057397B">
                      <w:r>
                        <w:rPr>
                          <w:rFonts w:cstheme="minorHAnsi"/>
                          <w:b/>
                          <w:bCs/>
                          <w:color w:val="EC008C"/>
                        </w:rPr>
                        <w:t>Step 2: Learn from a Difficult Interaction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446E" w:rsidRPr="00627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A3DB29" wp14:editId="6F387FD1">
                <wp:simplePos x="0" y="0"/>
                <wp:positionH relativeFrom="margin">
                  <wp:posOffset>3371850</wp:posOffset>
                </wp:positionH>
                <wp:positionV relativeFrom="paragraph">
                  <wp:posOffset>-1270</wp:posOffset>
                </wp:positionV>
                <wp:extent cx="1600200" cy="140462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09EB7" w14:textId="0A9C47C3" w:rsidR="006279C2" w:rsidRPr="00BE564D" w:rsidRDefault="00BE564D" w:rsidP="00BE5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64D">
                              <w:rPr>
                                <w:b/>
                                <w:bCs/>
                              </w:rPr>
                              <w:t>Scared</w:t>
                            </w:r>
                          </w:p>
                          <w:p w14:paraId="2879B96A" w14:textId="77777777" w:rsidR="00BE564D" w:rsidRDefault="00BE564D" w:rsidP="00627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3DB29" id="_x0000_s1030" type="#_x0000_t202" style="position:absolute;margin-left:265.5pt;margin-top:-.1pt;width:12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">
                <v:textbox>
                  <w:txbxContent>
                    <w:p w14:paraId="57D09EB7" w14:textId="0A9C47C3" w:rsidR="006279C2" w:rsidRPr="00BE564D" w:rsidRDefault="00BE564D" w:rsidP="00BE56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64D">
                        <w:rPr>
                          <w:b/>
                          <w:bCs/>
                        </w:rPr>
                        <w:t>Scared</w:t>
                      </w:r>
                    </w:p>
                    <w:p w14:paraId="2879B96A" w14:textId="77777777" w:rsidR="00BE564D" w:rsidRDefault="00BE564D" w:rsidP="006279C2"/>
                  </w:txbxContent>
                </v:textbox>
                <w10:wrap type="square" anchorx="margin"/>
              </v:shape>
            </w:pict>
          </mc:Fallback>
        </mc:AlternateContent>
      </w:r>
      <w:r w:rsidR="00B3446E" w:rsidRPr="00627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8B0F36" wp14:editId="6F1E21C7">
                <wp:simplePos x="0" y="0"/>
                <wp:positionH relativeFrom="margin">
                  <wp:posOffset>1685925</wp:posOffset>
                </wp:positionH>
                <wp:positionV relativeFrom="paragraph">
                  <wp:posOffset>-1270</wp:posOffset>
                </wp:positionV>
                <wp:extent cx="1600200" cy="140462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D8A8" w14:textId="2ACDCC57" w:rsidR="006279C2" w:rsidRPr="00BE564D" w:rsidRDefault="00BE564D" w:rsidP="00BE5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64D">
                              <w:rPr>
                                <w:b/>
                                <w:bCs/>
                              </w:rPr>
                              <w:t>Sad</w:t>
                            </w:r>
                          </w:p>
                          <w:p w14:paraId="342500CB" w14:textId="77777777" w:rsidR="00BE564D" w:rsidRDefault="00BE564D" w:rsidP="00627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B0F36" id="_x0000_s1031" type="#_x0000_t202" style="position:absolute;margin-left:132.75pt;margin-top:-.1pt;width:12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">
                <v:textbox>
                  <w:txbxContent>
                    <w:p w14:paraId="598AD8A8" w14:textId="2ACDCC57" w:rsidR="006279C2" w:rsidRPr="00BE564D" w:rsidRDefault="00BE564D" w:rsidP="00BE56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64D">
                        <w:rPr>
                          <w:b/>
                          <w:bCs/>
                        </w:rPr>
                        <w:t>Sad</w:t>
                      </w:r>
                    </w:p>
                    <w:p w14:paraId="342500CB" w14:textId="77777777" w:rsidR="00BE564D" w:rsidRDefault="00BE564D" w:rsidP="006279C2"/>
                  </w:txbxContent>
                </v:textbox>
                <w10:wrap type="square" anchorx="margin"/>
              </v:shape>
            </w:pict>
          </mc:Fallback>
        </mc:AlternateContent>
      </w:r>
      <w:r w:rsidR="00B3446E" w:rsidRPr="006279C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0E94C" wp14:editId="4EE9DE8B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60020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F221" w14:textId="680DA628" w:rsidR="006279C2" w:rsidRPr="00BE564D" w:rsidRDefault="00BE564D" w:rsidP="00BE56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64D">
                              <w:rPr>
                                <w:b/>
                                <w:bCs/>
                              </w:rPr>
                              <w:t>Happy</w:t>
                            </w:r>
                          </w:p>
                          <w:p w14:paraId="16FE486A" w14:textId="77777777" w:rsidR="0057397B" w:rsidRDefault="00573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E0E94C" id="_x0000_s1032" type="#_x0000_t202" style="position:absolute;margin-left:0;margin-top:.15pt;width:1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YiKAIAAE4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">
                <v:textbox>
                  <w:txbxContent>
                    <w:p w14:paraId="4961F221" w14:textId="680DA628" w:rsidR="006279C2" w:rsidRPr="00BE564D" w:rsidRDefault="00BE564D" w:rsidP="00BE56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64D">
                        <w:rPr>
                          <w:b/>
                          <w:bCs/>
                        </w:rPr>
                        <w:t>Happy</w:t>
                      </w:r>
                    </w:p>
                    <w:p w14:paraId="16FE486A" w14:textId="77777777" w:rsidR="0057397B" w:rsidRDefault="0057397B"/>
                  </w:txbxContent>
                </v:textbox>
                <w10:wrap type="square" anchorx="margin"/>
              </v:shape>
            </w:pict>
          </mc:Fallback>
        </mc:AlternateContent>
      </w:r>
    </w:p>
    <w:p w14:paraId="3613A8EB" w14:textId="2EFD2209" w:rsidR="00BE564D" w:rsidRDefault="00BE564D" w:rsidP="0071666A">
      <w:pPr>
        <w:tabs>
          <w:tab w:val="left" w:pos="2910"/>
        </w:tabs>
        <w:rPr>
          <w:rFonts w:cstheme="minorHAnsi"/>
        </w:rPr>
      </w:pPr>
      <w:r>
        <w:rPr>
          <w:rFonts w:cstheme="minorHAnsi"/>
        </w:rPr>
        <w:t xml:space="preserve">Think about a time where you had a difficult interaction with someone at work.  Then, answer the following questions. </w:t>
      </w:r>
    </w:p>
    <w:p w14:paraId="4201B816" w14:textId="41284189" w:rsidR="00BE564D" w:rsidRDefault="0057397B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1EF783" wp14:editId="50A4BE84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656832" cy="1097280"/>
                <wp:effectExtent l="0" t="0" r="10795" b="2667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8F852" w14:textId="7D74B140" w:rsidR="0057397B" w:rsidRDefault="00573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F783" id="_x0000_s1033" type="#_x0000_t202" style="position:absolute;margin-left:0;margin-top:23.3pt;width:524.15pt;height:86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ofKA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">
                <v:textbox>
                  <w:txbxContent>
                    <w:p w14:paraId="6C48F852" w14:textId="7D74B140" w:rsidR="0057397B" w:rsidRDefault="0057397B"/>
                  </w:txbxContent>
                </v:textbox>
                <w10:wrap type="topAndBottom" anchorx="margin"/>
              </v:shape>
            </w:pict>
          </mc:Fallback>
        </mc:AlternateContent>
      </w:r>
      <w:r w:rsidR="00BE564D">
        <w:rPr>
          <w:rFonts w:cstheme="minorHAnsi"/>
        </w:rPr>
        <w:t xml:space="preserve">What happened during the interaction and who was involved?  </w:t>
      </w:r>
    </w:p>
    <w:p w14:paraId="548BB7E6" w14:textId="207255E1" w:rsidR="0057397B" w:rsidRDefault="0057397B" w:rsidP="0071666A">
      <w:pPr>
        <w:tabs>
          <w:tab w:val="left" w:pos="2910"/>
        </w:tabs>
        <w:rPr>
          <w:rFonts w:cstheme="minorHAnsi"/>
        </w:rPr>
      </w:pPr>
    </w:p>
    <w:p w14:paraId="59EA7BFD" w14:textId="7050594B" w:rsidR="00BE564D" w:rsidRDefault="008E1A99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2B7388" wp14:editId="0FC36C9D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6656832" cy="1097280"/>
                <wp:effectExtent l="0" t="0" r="10795" b="2667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A107" w14:textId="4E88E454" w:rsidR="008E1A99" w:rsidRDefault="008E1A99" w:rsidP="008E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7388" id="_x0000_s1034" type="#_x0000_t202" style="position:absolute;margin-left:0;margin-top:23.05pt;width:524.15pt;height:8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iY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">
                <v:textbox>
                  <w:txbxContent>
                    <w:p w14:paraId="3CEBA107" w14:textId="4E88E454" w:rsidR="008E1A99" w:rsidRDefault="008E1A99" w:rsidP="008E1A99"/>
                  </w:txbxContent>
                </v:textbox>
                <w10:wrap type="topAndBottom" anchorx="margin"/>
              </v:shape>
            </w:pict>
          </mc:Fallback>
        </mc:AlternateContent>
      </w:r>
      <w:r w:rsidR="00BE564D">
        <w:rPr>
          <w:rFonts w:cstheme="minorHAnsi"/>
        </w:rPr>
        <w:t>What feelings does/did this interaction raise</w:t>
      </w:r>
      <w:r w:rsidR="002668B3">
        <w:rPr>
          <w:rFonts w:cstheme="minorHAnsi"/>
        </w:rPr>
        <w:t xml:space="preserve"> for you</w:t>
      </w:r>
      <w:r w:rsidR="00BE564D">
        <w:rPr>
          <w:rFonts w:cstheme="minorHAnsi"/>
        </w:rPr>
        <w:t xml:space="preserve">? </w:t>
      </w:r>
      <w:r w:rsidR="002668B3">
        <w:rPr>
          <w:rFonts w:cstheme="minorHAnsi"/>
        </w:rPr>
        <w:t xml:space="preserve"> (Try to focus on the 4 </w:t>
      </w:r>
      <w:r w:rsidR="007C639B">
        <w:rPr>
          <w:rFonts w:cstheme="minorHAnsi"/>
        </w:rPr>
        <w:t>“primary”</w:t>
      </w:r>
      <w:r w:rsidR="002668B3">
        <w:rPr>
          <w:rFonts w:cstheme="minorHAnsi"/>
        </w:rPr>
        <w:t xml:space="preserve"> emotions.) </w:t>
      </w:r>
    </w:p>
    <w:p w14:paraId="4E98888A" w14:textId="085C130B" w:rsidR="00CE0705" w:rsidRDefault="00CE0705" w:rsidP="0071666A">
      <w:pPr>
        <w:tabs>
          <w:tab w:val="left" w:pos="2910"/>
        </w:tabs>
        <w:rPr>
          <w:rFonts w:cstheme="minorHAnsi"/>
        </w:rPr>
      </w:pPr>
    </w:p>
    <w:p w14:paraId="22A4772E" w14:textId="18E15301" w:rsidR="00BE564D" w:rsidRDefault="00CE0705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636C25" wp14:editId="759A7436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656832" cy="1097280"/>
                <wp:effectExtent l="0" t="0" r="10795" b="266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6F8FB" w14:textId="5C162754" w:rsidR="008E1A99" w:rsidRDefault="008E1A99" w:rsidP="008E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6C25" id="_x0000_s1034" type="#_x0000_t202" style="position:absolute;margin-left:0;margin-top:29.45pt;width:524.15pt;height:86.4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9eKA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">
                <v:textbox>
                  <w:txbxContent>
                    <w:p w14:paraId="08B6F8FB" w14:textId="5C162754" w:rsidR="008E1A99" w:rsidRDefault="008E1A99" w:rsidP="008E1A99"/>
                  </w:txbxContent>
                </v:textbox>
                <w10:wrap type="topAndBottom" anchorx="margin"/>
              </v:shape>
            </w:pict>
          </mc:Fallback>
        </mc:AlternateContent>
      </w:r>
      <w:r w:rsidR="00BE564D">
        <w:rPr>
          <w:rFonts w:cstheme="minorHAnsi"/>
        </w:rPr>
        <w:t>What need</w:t>
      </w:r>
      <w:r w:rsidR="002668B3">
        <w:rPr>
          <w:rFonts w:cstheme="minorHAnsi"/>
        </w:rPr>
        <w:t>(s)</w:t>
      </w:r>
      <w:r w:rsidR="00BE564D">
        <w:rPr>
          <w:rFonts w:cstheme="minorHAnsi"/>
        </w:rPr>
        <w:t xml:space="preserve"> </w:t>
      </w:r>
      <w:r w:rsidR="002668B3">
        <w:rPr>
          <w:rFonts w:cstheme="minorHAnsi"/>
        </w:rPr>
        <w:t>were</w:t>
      </w:r>
      <w:r w:rsidR="00BE564D">
        <w:rPr>
          <w:rFonts w:cstheme="minorHAnsi"/>
        </w:rPr>
        <w:t xml:space="preserve"> unmet</w:t>
      </w:r>
      <w:r w:rsidR="002668B3">
        <w:rPr>
          <w:rFonts w:cstheme="minorHAnsi"/>
        </w:rPr>
        <w:t xml:space="preserve"> for you</w:t>
      </w:r>
      <w:r w:rsidR="00BE564D">
        <w:rPr>
          <w:rFonts w:cstheme="minorHAnsi"/>
        </w:rPr>
        <w:t xml:space="preserve"> in this interaction? </w:t>
      </w:r>
      <w:r w:rsidR="002668B3">
        <w:rPr>
          <w:rFonts w:cstheme="minorHAnsi"/>
        </w:rPr>
        <w:t xml:space="preserve">(Think about what you wanted/needed to happen.) </w:t>
      </w:r>
    </w:p>
    <w:p w14:paraId="258DCABB" w14:textId="5B4AB421" w:rsidR="003256A7" w:rsidRDefault="003256A7" w:rsidP="0071666A">
      <w:pPr>
        <w:tabs>
          <w:tab w:val="left" w:pos="2910"/>
        </w:tabs>
        <w:rPr>
          <w:rFonts w:cstheme="minorHAnsi"/>
        </w:rPr>
      </w:pPr>
    </w:p>
    <w:p w14:paraId="166AB973" w14:textId="4E451656" w:rsidR="002668B3" w:rsidRDefault="003256A7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BC22D1" wp14:editId="73FE80F8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6656832" cy="1097280"/>
                <wp:effectExtent l="0" t="0" r="10795" b="2667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2EEC" w14:textId="44CF8DD0" w:rsidR="009C4361" w:rsidRDefault="009C4361" w:rsidP="009C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22D1" id="_x0000_s1035" type="#_x0000_t202" style="position:absolute;margin-left:0;margin-top:22.4pt;width:524.15pt;height:86.4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Jq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">
                <v:textbox>
                  <w:txbxContent>
                    <w:p w14:paraId="688E2EEC" w14:textId="44CF8DD0" w:rsidR="009C4361" w:rsidRDefault="009C4361" w:rsidP="009C4361"/>
                  </w:txbxContent>
                </v:textbox>
                <w10:wrap type="topAndBottom" anchorx="margin"/>
              </v:shape>
            </w:pict>
          </mc:Fallback>
        </mc:AlternateContent>
      </w:r>
      <w:r w:rsidR="002668B3">
        <w:rPr>
          <w:rFonts w:cstheme="minorHAnsi"/>
        </w:rPr>
        <w:t xml:space="preserve">Now, think about your </w:t>
      </w:r>
      <w:r w:rsidR="0059359F">
        <w:rPr>
          <w:rFonts w:cstheme="minorHAnsi"/>
        </w:rPr>
        <w:t>stakeholder</w:t>
      </w:r>
      <w:r w:rsidR="002668B3">
        <w:rPr>
          <w:rFonts w:cstheme="minorHAnsi"/>
        </w:rPr>
        <w:t xml:space="preserve"> in the interaction.  What might their feeling(s) and need(s) have been?  </w:t>
      </w:r>
    </w:p>
    <w:p w14:paraId="280FD674" w14:textId="2B2AC391" w:rsidR="003256A7" w:rsidRDefault="003256A7" w:rsidP="0071666A">
      <w:pPr>
        <w:tabs>
          <w:tab w:val="left" w:pos="2910"/>
        </w:tabs>
        <w:rPr>
          <w:rFonts w:cstheme="minorHAnsi"/>
        </w:rPr>
      </w:pPr>
    </w:p>
    <w:p w14:paraId="11CF24E2" w14:textId="4B76CFE9" w:rsidR="00BE564D" w:rsidRDefault="003256A7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0430D0" wp14:editId="2813025A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656705" cy="1097280"/>
                <wp:effectExtent l="0" t="0" r="10795" b="2667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B699" w14:textId="3FECA25F" w:rsidR="008E1A99" w:rsidRDefault="008E1A99" w:rsidP="008E1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30D0" id="_x0000_s1036" type="#_x0000_t202" style="position:absolute;margin-left:0;margin-top:22.2pt;width:524.15pt;height:86.4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1R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">
                <v:textbox>
                  <w:txbxContent>
                    <w:p w14:paraId="3520B699" w14:textId="3FECA25F" w:rsidR="008E1A99" w:rsidRDefault="008E1A99" w:rsidP="008E1A99"/>
                  </w:txbxContent>
                </v:textbox>
                <w10:wrap type="topAndBottom" anchorx="margin"/>
              </v:shape>
            </w:pict>
          </mc:Fallback>
        </mc:AlternateContent>
      </w:r>
      <w:r w:rsidR="00BE564D">
        <w:rPr>
          <w:rFonts w:cstheme="minorHAnsi"/>
        </w:rPr>
        <w:t xml:space="preserve">What’s holding you back from </w:t>
      </w:r>
      <w:r w:rsidR="002668B3">
        <w:rPr>
          <w:rFonts w:cstheme="minorHAnsi"/>
        </w:rPr>
        <w:t xml:space="preserve">discussing your need(s) with your </w:t>
      </w:r>
      <w:r w:rsidR="0059359F">
        <w:rPr>
          <w:rFonts w:cstheme="minorHAnsi"/>
        </w:rPr>
        <w:t>stakeholder</w:t>
      </w:r>
      <w:r w:rsidR="00BE564D">
        <w:rPr>
          <w:rFonts w:cstheme="minorHAnsi"/>
        </w:rPr>
        <w:t xml:space="preserve">? </w:t>
      </w:r>
    </w:p>
    <w:p w14:paraId="013359AA" w14:textId="31B82550" w:rsidR="00BE564D" w:rsidRDefault="00BE564D" w:rsidP="0071666A">
      <w:pPr>
        <w:tabs>
          <w:tab w:val="left" w:pos="2910"/>
        </w:tabs>
        <w:rPr>
          <w:rFonts w:cstheme="minorHAnsi"/>
        </w:rPr>
      </w:pPr>
    </w:p>
    <w:p w14:paraId="62E49243" w14:textId="670A3863" w:rsidR="00BE564D" w:rsidRDefault="009C4361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84414D" wp14:editId="07B39448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56832" cy="1097280"/>
                <wp:effectExtent l="0" t="0" r="10795" b="2667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1E2E" w14:textId="126958DC" w:rsidR="009C4361" w:rsidRDefault="009C4361" w:rsidP="009C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414D" id="_x0000_s1038" type="#_x0000_t202" style="position:absolute;margin-left:0;margin-top:26.1pt;width:524.15pt;height:86.4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">
                <v:textbox>
                  <w:txbxContent>
                    <w:p w14:paraId="4DB91E2E" w14:textId="126958DC" w:rsidR="009C4361" w:rsidRDefault="009C4361" w:rsidP="009C4361"/>
                  </w:txbxContent>
                </v:textbox>
                <w10:wrap type="topAndBottom" anchorx="margin"/>
              </v:shape>
            </w:pict>
          </mc:Fallback>
        </mc:AlternateContent>
      </w:r>
      <w:r w:rsidR="005E1558">
        <w:rPr>
          <w:rFonts w:cstheme="minorHAnsi"/>
        </w:rPr>
        <w:t xml:space="preserve">How can you benefit by </w:t>
      </w:r>
      <w:r w:rsidR="002668B3">
        <w:rPr>
          <w:rFonts w:cstheme="minorHAnsi"/>
        </w:rPr>
        <w:t xml:space="preserve">sharing your need(s) with your </w:t>
      </w:r>
      <w:r w:rsidR="0059359F">
        <w:rPr>
          <w:rFonts w:cstheme="minorHAnsi"/>
        </w:rPr>
        <w:t>stakeholder</w:t>
      </w:r>
      <w:r w:rsidR="00BE564D">
        <w:rPr>
          <w:rFonts w:cstheme="minorHAnsi"/>
        </w:rPr>
        <w:t xml:space="preserve">?  </w:t>
      </w:r>
    </w:p>
    <w:p w14:paraId="17969B5B" w14:textId="7596F300" w:rsidR="00BE564D" w:rsidRDefault="00BE564D" w:rsidP="0071666A">
      <w:pPr>
        <w:tabs>
          <w:tab w:val="left" w:pos="2910"/>
        </w:tabs>
        <w:rPr>
          <w:rFonts w:cstheme="minorHAnsi"/>
        </w:rPr>
      </w:pPr>
    </w:p>
    <w:p w14:paraId="3B0D9D70" w14:textId="2D5F8495" w:rsidR="00BE564D" w:rsidRDefault="009C4361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9E97B2" wp14:editId="30F9C02B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656832" cy="1097280"/>
                <wp:effectExtent l="0" t="0" r="10795" b="2667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09030" w14:textId="363B8D9F" w:rsidR="009C4361" w:rsidRDefault="009C4361" w:rsidP="009C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97B2" id="_x0000_s1039" type="#_x0000_t202" style="position:absolute;margin-left:0;margin-top:24.6pt;width:524.15pt;height:86.4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aWKg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">
                <v:textbox>
                  <w:txbxContent>
                    <w:p w14:paraId="26009030" w14:textId="363B8D9F" w:rsidR="009C4361" w:rsidRDefault="009C4361" w:rsidP="009C4361"/>
                  </w:txbxContent>
                </v:textbox>
                <w10:wrap type="topAndBottom" anchorx="margin"/>
              </v:shape>
            </w:pict>
          </mc:Fallback>
        </mc:AlternateContent>
      </w:r>
      <w:r w:rsidR="00BE564D">
        <w:rPr>
          <w:rFonts w:cstheme="minorHAnsi"/>
        </w:rPr>
        <w:t xml:space="preserve">What </w:t>
      </w:r>
      <w:r w:rsidR="002668B3">
        <w:rPr>
          <w:rFonts w:cstheme="minorHAnsi"/>
        </w:rPr>
        <w:t xml:space="preserve">will happen if you don’t share your need(s) with your </w:t>
      </w:r>
      <w:r w:rsidR="0059359F">
        <w:rPr>
          <w:rFonts w:cstheme="minorHAnsi"/>
        </w:rPr>
        <w:t>stakeholder</w:t>
      </w:r>
      <w:r w:rsidR="002668B3">
        <w:rPr>
          <w:rFonts w:cstheme="minorHAnsi"/>
        </w:rPr>
        <w:t xml:space="preserve">? </w:t>
      </w:r>
    </w:p>
    <w:p w14:paraId="50EB57F7" w14:textId="284B8B81" w:rsidR="002668B3" w:rsidRDefault="002668B3" w:rsidP="0071666A">
      <w:pPr>
        <w:tabs>
          <w:tab w:val="left" w:pos="2910"/>
        </w:tabs>
        <w:rPr>
          <w:rFonts w:cstheme="minorHAnsi"/>
        </w:rPr>
      </w:pPr>
    </w:p>
    <w:p w14:paraId="148EC506" w14:textId="20BA55DF" w:rsidR="002668B3" w:rsidRDefault="009C4361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399D29" wp14:editId="6533D092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656832" cy="1097280"/>
                <wp:effectExtent l="0" t="0" r="10795" b="2667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738D" w14:textId="7A04DE2A" w:rsidR="009C4361" w:rsidRDefault="009C4361" w:rsidP="009C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99D29" id="_x0000_s1040" type="#_x0000_t202" style="position:absolute;margin-left:0;margin-top:21.5pt;width:524.15pt;height:86.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ilKQIAAE4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">
                <v:textbox>
                  <w:txbxContent>
                    <w:p w14:paraId="658B738D" w14:textId="7A04DE2A" w:rsidR="009C4361" w:rsidRDefault="009C4361" w:rsidP="009C4361"/>
                  </w:txbxContent>
                </v:textbox>
                <w10:wrap type="topAndBottom" anchorx="margin"/>
              </v:shape>
            </w:pict>
          </mc:Fallback>
        </mc:AlternateContent>
      </w:r>
      <w:r w:rsidR="002668B3">
        <w:rPr>
          <w:rFonts w:cstheme="minorHAnsi"/>
        </w:rPr>
        <w:t xml:space="preserve">How willing do you think your </w:t>
      </w:r>
      <w:r w:rsidR="0059359F">
        <w:rPr>
          <w:rFonts w:cstheme="minorHAnsi"/>
        </w:rPr>
        <w:t>stakeholder</w:t>
      </w:r>
      <w:r w:rsidR="002668B3">
        <w:rPr>
          <w:rFonts w:cstheme="minorHAnsi"/>
        </w:rPr>
        <w:t xml:space="preserve"> is to hearing your feedback?  </w:t>
      </w:r>
    </w:p>
    <w:p w14:paraId="6157F408" w14:textId="351C0200" w:rsidR="002668B3" w:rsidRDefault="002668B3" w:rsidP="0071666A">
      <w:pPr>
        <w:tabs>
          <w:tab w:val="left" w:pos="2910"/>
        </w:tabs>
        <w:rPr>
          <w:rFonts w:cstheme="minorHAnsi"/>
        </w:rPr>
      </w:pPr>
    </w:p>
    <w:p w14:paraId="6F3B55AD" w14:textId="08E1BEFA" w:rsidR="002668B3" w:rsidRDefault="009C4361" w:rsidP="0071666A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EC42308" wp14:editId="539E95F0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6656832" cy="1097280"/>
                <wp:effectExtent l="0" t="0" r="10795" b="2667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FB785" w14:textId="36A14367" w:rsidR="009C4361" w:rsidRDefault="009C4361" w:rsidP="009C4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2308" id="_x0000_s1040" type="#_x0000_t202" style="position:absolute;margin-left:0;margin-top:26.05pt;width:524.15pt;height:86.4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IQKQIAAE4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">
                <v:textbox>
                  <w:txbxContent>
                    <w:p w14:paraId="698FB785" w14:textId="36A14367" w:rsidR="009C4361" w:rsidRDefault="009C4361" w:rsidP="009C4361"/>
                  </w:txbxContent>
                </v:textbox>
                <w10:wrap type="topAndBottom" anchorx="margin"/>
              </v:shape>
            </w:pict>
          </mc:Fallback>
        </mc:AlternateContent>
      </w:r>
      <w:r w:rsidR="002668B3">
        <w:rPr>
          <w:rFonts w:cstheme="minorHAnsi"/>
        </w:rPr>
        <w:t xml:space="preserve">How might you express your need(s) to your </w:t>
      </w:r>
      <w:r w:rsidR="0059359F">
        <w:rPr>
          <w:rFonts w:cstheme="minorHAnsi"/>
        </w:rPr>
        <w:t>stakeholder</w:t>
      </w:r>
      <w:r w:rsidR="002668B3">
        <w:rPr>
          <w:rFonts w:cstheme="minorHAnsi"/>
        </w:rPr>
        <w:t>?</w:t>
      </w:r>
    </w:p>
    <w:p w14:paraId="71BF3E1D" w14:textId="19CB6A8A" w:rsidR="00BE564D" w:rsidRDefault="003256A7" w:rsidP="0071666A">
      <w:pPr>
        <w:tabs>
          <w:tab w:val="left" w:pos="2910"/>
        </w:tabs>
        <w:rPr>
          <w:rFonts w:cstheme="minorHAnsi"/>
        </w:rPr>
      </w:pPr>
      <w:r w:rsidRPr="002668B3">
        <w:rPr>
          <w:rFonts w:cstheme="minorHAnsi"/>
          <w:b/>
          <w:bCs/>
          <w:noProof/>
          <w:color w:val="EC008C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25C207" wp14:editId="4A433956">
                <wp:simplePos x="0" y="0"/>
                <wp:positionH relativeFrom="margin">
                  <wp:align>left</wp:align>
                </wp:positionH>
                <wp:positionV relativeFrom="paragraph">
                  <wp:posOffset>1537970</wp:posOffset>
                </wp:positionV>
                <wp:extent cx="6656832" cy="283464"/>
                <wp:effectExtent l="0" t="0" r="10795" b="215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283464"/>
                        </a:xfrm>
                        <a:prstGeom prst="rect">
                          <a:avLst/>
                        </a:prstGeom>
                        <a:solidFill>
                          <a:srgbClr val="0A195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9909" w14:textId="6214FE3D" w:rsidR="00B3446E" w:rsidRDefault="00B3446E" w:rsidP="00B3446E">
                            <w:r>
                              <w:rPr>
                                <w:rFonts w:cstheme="minorHAnsi"/>
                                <w:b/>
                                <w:bCs/>
                                <w:color w:val="EC008C"/>
                              </w:rPr>
                              <w:t>Step 3: Learn from a Positive Interaction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C207" id="_x0000_s1041" type="#_x0000_t202" style="position:absolute;margin-left:0;margin-top:121.1pt;width:524.15pt;height:22.3pt;z-index:-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" fillcolor="#0a1954">
                <v:textbox>
                  <w:txbxContent>
                    <w:p w14:paraId="03F29909" w14:textId="6214FE3D" w:rsidR="00B3446E" w:rsidRDefault="00B3446E" w:rsidP="00B3446E">
                      <w:r>
                        <w:rPr>
                          <w:rFonts w:cstheme="minorHAnsi"/>
                          <w:b/>
                          <w:bCs/>
                          <w:color w:val="EC008C"/>
                        </w:rPr>
                        <w:t>Step 3: Learn from a Positive Interaction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63808C" w14:textId="6259C3B1" w:rsidR="002668B3" w:rsidRDefault="002668B3" w:rsidP="002668B3">
      <w:pPr>
        <w:tabs>
          <w:tab w:val="left" w:pos="2910"/>
        </w:tabs>
        <w:rPr>
          <w:rFonts w:cstheme="minorHAnsi"/>
        </w:rPr>
      </w:pPr>
      <w:r>
        <w:rPr>
          <w:rFonts w:cstheme="minorHAnsi"/>
        </w:rPr>
        <w:t xml:space="preserve">Think about a time where you had a positive interaction with someone at work.  Then, answer the following questions. </w:t>
      </w:r>
    </w:p>
    <w:p w14:paraId="1DD12118" w14:textId="43ADD5E8" w:rsidR="002668B3" w:rsidRDefault="00183FAC" w:rsidP="002668B3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85B78E" wp14:editId="29DA1256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6656832" cy="1097280"/>
                <wp:effectExtent l="0" t="0" r="10795" b="2667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D9937" w14:textId="5F554815" w:rsidR="00183FAC" w:rsidRDefault="00183FAC" w:rsidP="00183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B78E" id="_x0000_s1042" type="#_x0000_t202" style="position:absolute;margin-left:0;margin-top:22.3pt;width:524.15pt;height:86.4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">
                <v:textbox>
                  <w:txbxContent>
                    <w:p w14:paraId="197D9937" w14:textId="5F554815" w:rsidR="00183FAC" w:rsidRDefault="00183FAC" w:rsidP="00183FAC"/>
                  </w:txbxContent>
                </v:textbox>
                <w10:wrap type="topAndBottom" anchorx="margin"/>
              </v:shape>
            </w:pict>
          </mc:Fallback>
        </mc:AlternateContent>
      </w:r>
      <w:r w:rsidR="002668B3">
        <w:rPr>
          <w:rFonts w:cstheme="minorHAnsi"/>
        </w:rPr>
        <w:t xml:space="preserve">What happened during the interaction and who was involved?  </w:t>
      </w:r>
    </w:p>
    <w:p w14:paraId="2728BFAD" w14:textId="4D05F470" w:rsidR="002668B3" w:rsidRDefault="003256A7" w:rsidP="002668B3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127A325" wp14:editId="688FD421">
                <wp:simplePos x="0" y="0"/>
                <wp:positionH relativeFrom="margin">
                  <wp:align>left</wp:align>
                </wp:positionH>
                <wp:positionV relativeFrom="paragraph">
                  <wp:posOffset>1483995</wp:posOffset>
                </wp:positionV>
                <wp:extent cx="6656832" cy="1097280"/>
                <wp:effectExtent l="0" t="0" r="10795" b="26670"/>
                <wp:wrapTopAndBottom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4393" w14:textId="3001B002" w:rsidR="00183FAC" w:rsidRDefault="00183FAC" w:rsidP="00183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A325" id="_x0000_s1043" type="#_x0000_t202" style="position:absolute;margin-left:0;margin-top:116.85pt;width:524.15pt;height:86.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yMKg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">
                <v:textbox>
                  <w:txbxContent>
                    <w:p w14:paraId="310A4393" w14:textId="3001B002" w:rsidR="00183FAC" w:rsidRDefault="00183FAC" w:rsidP="00183FAC"/>
                  </w:txbxContent>
                </v:textbox>
                <w10:wrap type="topAndBottom" anchorx="margin"/>
              </v:shape>
            </w:pict>
          </mc:Fallback>
        </mc:AlternateContent>
      </w:r>
      <w:r w:rsidR="002668B3">
        <w:rPr>
          <w:rFonts w:cstheme="minorHAnsi"/>
        </w:rPr>
        <w:t>What behaviors did you</w:t>
      </w:r>
      <w:r w:rsidR="007C639B">
        <w:rPr>
          <w:rFonts w:cstheme="minorHAnsi"/>
        </w:rPr>
        <w:t xml:space="preserve"> and your stakeholder</w:t>
      </w:r>
      <w:r w:rsidR="002668B3">
        <w:rPr>
          <w:rFonts w:cstheme="minorHAnsi"/>
        </w:rPr>
        <w:t xml:space="preserve"> display that made the interaction positive? </w:t>
      </w:r>
    </w:p>
    <w:p w14:paraId="4ACBFE55" w14:textId="57C948E5" w:rsidR="002668B3" w:rsidRDefault="003256A7" w:rsidP="002668B3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A8E6F2" wp14:editId="69CE0FB2">
                <wp:simplePos x="0" y="0"/>
                <wp:positionH relativeFrom="margin">
                  <wp:align>left</wp:align>
                </wp:positionH>
                <wp:positionV relativeFrom="paragraph">
                  <wp:posOffset>1541145</wp:posOffset>
                </wp:positionV>
                <wp:extent cx="6656832" cy="1097280"/>
                <wp:effectExtent l="0" t="0" r="10795" b="26670"/>
                <wp:wrapTopAndBottom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B742" w14:textId="5647CA88" w:rsidR="00183FAC" w:rsidRDefault="00183FAC" w:rsidP="00183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E6F2" id="_x0000_s1044" type="#_x0000_t202" style="position:absolute;margin-left:0;margin-top:121.35pt;width:524.15pt;height:86.4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WyKg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">
                <v:textbox>
                  <w:txbxContent>
                    <w:p w14:paraId="2834B742" w14:textId="5647CA88" w:rsidR="00183FAC" w:rsidRDefault="00183FAC" w:rsidP="00183FAC"/>
                  </w:txbxContent>
                </v:textbox>
                <w10:wrap type="topAndBottom" anchorx="margin"/>
              </v:shape>
            </w:pict>
          </mc:Fallback>
        </mc:AlternateContent>
      </w:r>
      <w:r w:rsidR="007C639B">
        <w:rPr>
          <w:rFonts w:cstheme="minorHAnsi"/>
        </w:rPr>
        <w:t>How did the behaviors and communication styles from the interaction in Step 2 vary from the interaction in Step 3</w:t>
      </w:r>
      <w:r w:rsidR="002668B3">
        <w:rPr>
          <w:rFonts w:cstheme="minorHAnsi"/>
        </w:rPr>
        <w:t xml:space="preserve">? </w:t>
      </w:r>
    </w:p>
    <w:p w14:paraId="422C11EA" w14:textId="504E411E" w:rsidR="003256A7" w:rsidRDefault="003256A7" w:rsidP="002668B3">
      <w:pPr>
        <w:tabs>
          <w:tab w:val="left" w:pos="2910"/>
        </w:tabs>
        <w:rPr>
          <w:rFonts w:cstheme="minorHAnsi"/>
        </w:rPr>
      </w:pPr>
      <w:r w:rsidRPr="00573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66B2E67" wp14:editId="2A2AC5CB">
                <wp:simplePos x="0" y="0"/>
                <wp:positionH relativeFrom="margin">
                  <wp:align>left</wp:align>
                </wp:positionH>
                <wp:positionV relativeFrom="paragraph">
                  <wp:posOffset>1532890</wp:posOffset>
                </wp:positionV>
                <wp:extent cx="6656832" cy="1097280"/>
                <wp:effectExtent l="0" t="0" r="10795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83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992B" w14:textId="7EEC7250" w:rsidR="003256A7" w:rsidRDefault="003256A7" w:rsidP="003256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2E67" id="_x0000_s1045" type="#_x0000_t202" style="position:absolute;margin-left:0;margin-top:120.7pt;width:524.15pt;height:86.4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EyKAIAAE0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">
                <v:textbox>
                  <w:txbxContent>
                    <w:p w14:paraId="6385992B" w14:textId="7EEC7250" w:rsidR="003256A7" w:rsidRDefault="003256A7" w:rsidP="003256A7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cstheme="minorHAnsi"/>
        </w:rPr>
        <w:t xml:space="preserve">How can you apply these </w:t>
      </w:r>
      <w:r w:rsidR="007C639B">
        <w:rPr>
          <w:rFonts w:cstheme="minorHAnsi"/>
        </w:rPr>
        <w:t>lessons</w:t>
      </w:r>
      <w:r>
        <w:rPr>
          <w:rFonts w:cstheme="minorHAnsi"/>
        </w:rPr>
        <w:t xml:space="preserve"> in other contexts? </w:t>
      </w:r>
    </w:p>
    <w:p w14:paraId="641D9A88" w14:textId="56D21471" w:rsidR="003256A7" w:rsidRDefault="003256A7" w:rsidP="002668B3">
      <w:pPr>
        <w:tabs>
          <w:tab w:val="left" w:pos="2910"/>
        </w:tabs>
        <w:rPr>
          <w:rFonts w:cstheme="minorHAnsi"/>
        </w:rPr>
      </w:pPr>
    </w:p>
    <w:sectPr w:rsidR="003256A7" w:rsidSect="00F114D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5C04" w14:textId="77777777" w:rsidR="0022045A" w:rsidRDefault="0022045A" w:rsidP="00A44375">
      <w:pPr>
        <w:spacing w:after="0" w:line="240" w:lineRule="auto"/>
      </w:pPr>
      <w:r>
        <w:separator/>
      </w:r>
    </w:p>
  </w:endnote>
  <w:endnote w:type="continuationSeparator" w:id="0">
    <w:p w14:paraId="31ADC84B" w14:textId="77777777" w:rsidR="0022045A" w:rsidRDefault="0022045A" w:rsidP="00A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8554" w14:textId="0ACB2CEC" w:rsidR="00C44388" w:rsidRPr="00CE0705" w:rsidRDefault="00CE0705">
    <w:pPr>
      <w:pStyle w:val="Footer"/>
      <w:rPr>
        <w:sz w:val="20"/>
        <w:szCs w:val="20"/>
      </w:rPr>
    </w:pPr>
    <w:r w:rsidRPr="00CE0705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F870066" wp14:editId="56D435A8">
              <wp:simplePos x="0" y="0"/>
              <wp:positionH relativeFrom="page">
                <wp:posOffset>-19050</wp:posOffset>
              </wp:positionH>
              <wp:positionV relativeFrom="paragraph">
                <wp:posOffset>340995</wp:posOffset>
              </wp:positionV>
              <wp:extent cx="7810500" cy="276225"/>
              <wp:effectExtent l="0" t="0" r="19050" b="2857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0" cy="276225"/>
                      </a:xfrm>
                      <a:prstGeom prst="rect">
                        <a:avLst/>
                      </a:prstGeom>
                      <a:solidFill>
                        <a:srgbClr val="0A1954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0F1CF" w14:textId="77777777" w:rsidR="00CE0705" w:rsidRPr="00CE0705" w:rsidRDefault="00CE0705" w:rsidP="00CE070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E0705">
                            <w:rPr>
                              <w:color w:val="FFFFFF" w:themeColor="background1"/>
                            </w:rPr>
                            <w:t>Helping leaders and teams overcome obstacles through the power of human connection.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7006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.5pt;margin-top:26.85pt;width:615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" fillcolor="#0a1954">
              <v:textbox>
                <w:txbxContent>
                  <w:p w14:paraId="2C00F1CF" w14:textId="77777777" w:rsidR="00CE0705" w:rsidRPr="00CE0705" w:rsidRDefault="00CE0705" w:rsidP="00CE0705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E0705">
                      <w:rPr>
                        <w:color w:val="FFFFFF" w:themeColor="background1"/>
                      </w:rPr>
                      <w:t>Helping leaders and teams overcome obstacles through the power of human connection.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279C2" w:rsidRPr="00CE0705">
      <w:rPr>
        <w:sz w:val="20"/>
        <w:szCs w:val="20"/>
      </w:rPr>
      <w:t xml:space="preserve">© 2021 (re)connect consulting, </w:t>
    </w:r>
    <w:proofErr w:type="spellStart"/>
    <w:r w:rsidR="006279C2" w:rsidRPr="00CE0705">
      <w:rPr>
        <w:sz w:val="20"/>
        <w:szCs w:val="20"/>
      </w:rPr>
      <w:t>llc</w:t>
    </w:r>
    <w:proofErr w:type="spellEnd"/>
    <w:r w:rsidR="006279C2" w:rsidRPr="00CE0705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29C4" w14:textId="1AE84494" w:rsidR="00CE0705" w:rsidRPr="00CE0705" w:rsidRDefault="00CE0705">
    <w:pPr>
      <w:pStyle w:val="Footer"/>
      <w:rPr>
        <w:sz w:val="20"/>
        <w:szCs w:val="20"/>
      </w:rPr>
    </w:pPr>
    <w:r w:rsidRPr="00CE0705">
      <w:rPr>
        <w:sz w:val="20"/>
        <w:szCs w:val="20"/>
      </w:rPr>
      <w:t xml:space="preserve">© 2021 (re)connect consulting, </w:t>
    </w:r>
    <w:proofErr w:type="spellStart"/>
    <w:r w:rsidRPr="00CE0705">
      <w:rPr>
        <w:sz w:val="20"/>
        <w:szCs w:val="20"/>
      </w:rPr>
      <w:t>llc</w:t>
    </w:r>
    <w:proofErr w:type="spellEnd"/>
    <w:r w:rsidRPr="00CE0705">
      <w:rPr>
        <w:noProof/>
        <w:sz w:val="20"/>
        <w:szCs w:val="20"/>
      </w:rPr>
      <w:t xml:space="preserve"> </w:t>
    </w:r>
    <w:r w:rsidRPr="00CE0705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5B4F50B" wp14:editId="234BD770">
              <wp:simplePos x="0" y="0"/>
              <wp:positionH relativeFrom="page">
                <wp:posOffset>-19050</wp:posOffset>
              </wp:positionH>
              <wp:positionV relativeFrom="paragraph">
                <wp:posOffset>342265</wp:posOffset>
              </wp:positionV>
              <wp:extent cx="7810500" cy="276225"/>
              <wp:effectExtent l="0" t="0" r="19050" b="28575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0" cy="276225"/>
                      </a:xfrm>
                      <a:prstGeom prst="rect">
                        <a:avLst/>
                      </a:prstGeom>
                      <a:solidFill>
                        <a:srgbClr val="0A1954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1359E" w14:textId="77777777" w:rsidR="00CE0705" w:rsidRPr="00CE0705" w:rsidRDefault="00CE0705" w:rsidP="00CE070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CE0705">
                            <w:rPr>
                              <w:color w:val="FFFFFF" w:themeColor="background1"/>
                            </w:rPr>
                            <w:t>Helping leaders and teams overcome obstacles through the power of human connection.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4F50B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.5pt;margin-top:26.95pt;width:61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" fillcolor="#0a1954">
              <v:textbox>
                <w:txbxContent>
                  <w:p w14:paraId="7131359E" w14:textId="77777777" w:rsidR="00CE0705" w:rsidRPr="00CE0705" w:rsidRDefault="00CE0705" w:rsidP="00CE0705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CE0705">
                      <w:rPr>
                        <w:color w:val="FFFFFF" w:themeColor="background1"/>
                      </w:rPr>
                      <w:t>Helping leaders and teams overcome obstacles through the power of human connection.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4168" w14:textId="77777777" w:rsidR="0022045A" w:rsidRDefault="0022045A" w:rsidP="00A44375">
      <w:pPr>
        <w:spacing w:after="0" w:line="240" w:lineRule="auto"/>
      </w:pPr>
      <w:r>
        <w:separator/>
      </w:r>
    </w:p>
  </w:footnote>
  <w:footnote w:type="continuationSeparator" w:id="0">
    <w:p w14:paraId="3D5025B4" w14:textId="77777777" w:rsidR="0022045A" w:rsidRDefault="0022045A" w:rsidP="00A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EFB5" w14:textId="071B1BFE" w:rsidR="0009054B" w:rsidRDefault="008B52FF">
    <w:pPr>
      <w:pStyle w:val="Header"/>
    </w:pPr>
    <w:r w:rsidRPr="003256A7">
      <w:rPr>
        <w:b/>
        <w:bCs/>
        <w:noProof/>
        <w:color w:val="EC008C"/>
        <w:sz w:val="30"/>
        <w:szCs w:val="3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2E3869" wp14:editId="63D2C8D9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72400" cy="6191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19125"/>
                      </a:xfrm>
                      <a:prstGeom prst="rect">
                        <a:avLst/>
                      </a:prstGeom>
                      <a:solidFill>
                        <a:srgbClr val="0A195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11E5B" id="Rectangle 3" o:spid="_x0000_s1026" style="position:absolute;margin-left:0;margin-top:-36pt;width:612pt;height:48.7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" fillcolor="#0a1954" strokecolor="#1f3763 [1604]" strokeweight="1pt">
              <w10:wrap anchorx="page"/>
            </v:rect>
          </w:pict>
        </mc:Fallback>
      </mc:AlternateContent>
    </w:r>
    <w:r w:rsidRPr="003256A7">
      <w:rPr>
        <w:b/>
        <w:bCs/>
        <w:noProof/>
        <w:color w:val="EC008C"/>
        <w:sz w:val="30"/>
        <w:szCs w:val="30"/>
      </w:rPr>
      <w:drawing>
        <wp:anchor distT="0" distB="0" distL="114300" distR="114300" simplePos="0" relativeHeight="251668480" behindDoc="1" locked="0" layoutInCell="1" allowOverlap="1" wp14:anchorId="17BA0A73" wp14:editId="13C57CEC">
          <wp:simplePos x="0" y="0"/>
          <wp:positionH relativeFrom="column">
            <wp:posOffset>5238750</wp:posOffset>
          </wp:positionH>
          <wp:positionV relativeFrom="paragraph">
            <wp:posOffset>-285750</wp:posOffset>
          </wp:positionV>
          <wp:extent cx="2008981" cy="417797"/>
          <wp:effectExtent l="0" t="0" r="0" b="1905"/>
          <wp:wrapNone/>
          <wp:docPr id="10" name="Picture 49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BA43EA0-0491-F440-B036-615D0E7BF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9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ABA43EA0-0491-F440-B036-615D0E7BF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0" t="30353" r="21731" b="59194"/>
                  <a:stretch/>
                </pic:blipFill>
                <pic:spPr>
                  <a:xfrm>
                    <a:off x="0" y="0"/>
                    <a:ext cx="2008981" cy="41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57B0" w14:textId="12F6FB53" w:rsidR="00F114DC" w:rsidRPr="003256A7" w:rsidRDefault="00C26B0C" w:rsidP="008B52FF">
    <w:pPr>
      <w:pStyle w:val="Header"/>
      <w:tabs>
        <w:tab w:val="clear" w:pos="9360"/>
        <w:tab w:val="left" w:pos="9855"/>
      </w:tabs>
      <w:rPr>
        <w:b/>
        <w:bCs/>
        <w:color w:val="EC008C"/>
        <w:sz w:val="30"/>
        <w:szCs w:val="30"/>
      </w:rPr>
    </w:pPr>
    <w:r w:rsidRPr="003256A7">
      <w:rPr>
        <w:b/>
        <w:bCs/>
        <w:noProof/>
        <w:color w:val="EC008C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2F9760" wp14:editId="360DA016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72400" cy="7905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90575"/>
                      </a:xfrm>
                      <a:prstGeom prst="rect">
                        <a:avLst/>
                      </a:prstGeom>
                      <a:solidFill>
                        <a:srgbClr val="0A195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22A84" id="Rectangle 1" o:spid="_x0000_s1026" style="position:absolute;margin-left:0;margin-top:-36pt;width:612pt;height:62.2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" fillcolor="#0a1954" strokecolor="#1f3763 [1604]" strokeweight="1pt">
              <w10:wrap anchorx="page"/>
            </v:rect>
          </w:pict>
        </mc:Fallback>
      </mc:AlternateContent>
    </w:r>
    <w:r w:rsidR="00CE0705" w:rsidRPr="003256A7">
      <w:rPr>
        <w:b/>
        <w:bCs/>
        <w:noProof/>
        <w:color w:val="EC008C"/>
        <w:sz w:val="30"/>
        <w:szCs w:val="30"/>
      </w:rPr>
      <w:drawing>
        <wp:anchor distT="0" distB="0" distL="114300" distR="114300" simplePos="0" relativeHeight="251660288" behindDoc="1" locked="0" layoutInCell="1" allowOverlap="1" wp14:anchorId="77383283" wp14:editId="4A5F0605">
          <wp:simplePos x="0" y="0"/>
          <wp:positionH relativeFrom="column">
            <wp:posOffset>5276850</wp:posOffset>
          </wp:positionH>
          <wp:positionV relativeFrom="paragraph">
            <wp:posOffset>-257175</wp:posOffset>
          </wp:positionV>
          <wp:extent cx="2008981" cy="417797"/>
          <wp:effectExtent l="0" t="0" r="0" b="1905"/>
          <wp:wrapNone/>
          <wp:docPr id="19" name="Picture 49" descr="Graphical user interface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BA43EA0-0491-F440-B036-615D0E7BF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9" descr="Graphical user interface, application&#10;&#10;Description automatically generated">
                    <a:extLst>
                      <a:ext uri="{FF2B5EF4-FFF2-40B4-BE49-F238E27FC236}">
                        <a16:creationId xmlns:a16="http://schemas.microsoft.com/office/drawing/2014/main" id="{ABA43EA0-0491-F440-B036-615D0E7BF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0" t="30353" r="21731" b="59194"/>
                  <a:stretch/>
                </pic:blipFill>
                <pic:spPr>
                  <a:xfrm>
                    <a:off x="0" y="0"/>
                    <a:ext cx="2008981" cy="41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6A7">
      <w:rPr>
        <w:b/>
        <w:bCs/>
        <w:color w:val="EC008C"/>
        <w:sz w:val="30"/>
        <w:szCs w:val="30"/>
      </w:rPr>
      <w:t xml:space="preserve">Handout: </w:t>
    </w:r>
    <w:r w:rsidRPr="008B52FF">
      <w:rPr>
        <w:b/>
        <w:bCs/>
        <w:color w:val="EC008C"/>
        <w:sz w:val="30"/>
        <w:szCs w:val="30"/>
      </w:rPr>
      <w:t>Tapping</w:t>
    </w:r>
    <w:r w:rsidRPr="003256A7">
      <w:rPr>
        <w:b/>
        <w:bCs/>
        <w:color w:val="EC008C"/>
        <w:sz w:val="30"/>
        <w:szCs w:val="30"/>
      </w:rPr>
      <w:t xml:space="preserve"> Your Emotions to Enhance Your</w:t>
    </w:r>
    <w:r w:rsidR="003256A7" w:rsidRPr="003256A7">
      <w:rPr>
        <w:b/>
        <w:bCs/>
        <w:color w:val="EC008C"/>
        <w:sz w:val="30"/>
        <w:szCs w:val="30"/>
      </w:rPr>
      <w:t xml:space="preserve"> </w:t>
    </w:r>
    <w:r w:rsidRPr="003256A7">
      <w:rPr>
        <w:b/>
        <w:bCs/>
        <w:color w:val="EC008C"/>
        <w:sz w:val="30"/>
        <w:szCs w:val="30"/>
      </w:rPr>
      <w:t>Legal Practice</w:t>
    </w:r>
    <w:r w:rsidR="008B52FF">
      <w:rPr>
        <w:b/>
        <w:bCs/>
        <w:color w:val="EC008C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0B3"/>
    <w:multiLevelType w:val="hybridMultilevel"/>
    <w:tmpl w:val="C08E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7B9D"/>
    <w:multiLevelType w:val="multilevel"/>
    <w:tmpl w:val="F65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75"/>
    <w:rsid w:val="0009054B"/>
    <w:rsid w:val="001645F3"/>
    <w:rsid w:val="00183FAC"/>
    <w:rsid w:val="0022045A"/>
    <w:rsid w:val="002668B3"/>
    <w:rsid w:val="002D482C"/>
    <w:rsid w:val="003256A7"/>
    <w:rsid w:val="00391F5C"/>
    <w:rsid w:val="003E4AF1"/>
    <w:rsid w:val="00485839"/>
    <w:rsid w:val="0057397B"/>
    <w:rsid w:val="0059359F"/>
    <w:rsid w:val="00597F6F"/>
    <w:rsid w:val="005E1558"/>
    <w:rsid w:val="006279C2"/>
    <w:rsid w:val="006B5823"/>
    <w:rsid w:val="0071666A"/>
    <w:rsid w:val="007C639B"/>
    <w:rsid w:val="008B52FF"/>
    <w:rsid w:val="008E1A99"/>
    <w:rsid w:val="00977239"/>
    <w:rsid w:val="009C4361"/>
    <w:rsid w:val="00A44375"/>
    <w:rsid w:val="00B3446E"/>
    <w:rsid w:val="00BC0DDA"/>
    <w:rsid w:val="00BD5E1B"/>
    <w:rsid w:val="00BE564D"/>
    <w:rsid w:val="00C26B0C"/>
    <w:rsid w:val="00C44388"/>
    <w:rsid w:val="00CE0705"/>
    <w:rsid w:val="00D66B89"/>
    <w:rsid w:val="00D90D22"/>
    <w:rsid w:val="00ED10D2"/>
    <w:rsid w:val="00F114DC"/>
    <w:rsid w:val="00F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B25E"/>
  <w15:chartTrackingRefBased/>
  <w15:docId w15:val="{377A047E-EEB5-466C-83D8-535FE715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75"/>
  </w:style>
  <w:style w:type="paragraph" w:styleId="Footer">
    <w:name w:val="footer"/>
    <w:basedOn w:val="Normal"/>
    <w:link w:val="FooterChar"/>
    <w:uiPriority w:val="99"/>
    <w:unhideWhenUsed/>
    <w:rsid w:val="00A4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75"/>
  </w:style>
  <w:style w:type="paragraph" w:styleId="ListParagraph">
    <w:name w:val="List Paragraph"/>
    <w:basedOn w:val="Normal"/>
    <w:uiPriority w:val="34"/>
    <w:qFormat/>
    <w:rsid w:val="00C4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EA375DB15F4D94154A324E100D87" ma:contentTypeVersion="13" ma:contentTypeDescription="Create a new document." ma:contentTypeScope="" ma:versionID="ab0ef5e379de35a0e4b5767a7f215b79">
  <xsd:schema xmlns:xsd="http://www.w3.org/2001/XMLSchema" xmlns:xs="http://www.w3.org/2001/XMLSchema" xmlns:p="http://schemas.microsoft.com/office/2006/metadata/properties" xmlns:ns2="1ed0fc77-36fd-42b5-b569-134fa315dbe2" xmlns:ns3="f9300d67-1b81-4fbe-b86b-1944e7c180d5" targetNamespace="http://schemas.microsoft.com/office/2006/metadata/properties" ma:root="true" ma:fieldsID="3a8d6a1e5b32abbe287ad32c087d2a30" ns2:_="" ns3:_="">
    <xsd:import namespace="1ed0fc77-36fd-42b5-b569-134fa315dbe2"/>
    <xsd:import namespace="f9300d67-1b81-4fbe-b86b-1944e7c1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fc77-36fd-42b5-b569-134fa315d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0d67-1b81-4fbe-b86b-1944e7c18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C33C8-5A1B-4F34-B7F7-C3373922296A}"/>
</file>

<file path=customXml/itemProps2.xml><?xml version="1.0" encoding="utf-8"?>
<ds:datastoreItem xmlns:ds="http://schemas.openxmlformats.org/officeDocument/2006/customXml" ds:itemID="{01BF1E4A-95E8-4A03-AA6B-DF019F0D6CC4}"/>
</file>

<file path=customXml/itemProps3.xml><?xml version="1.0" encoding="utf-8"?>
<ds:datastoreItem xmlns:ds="http://schemas.openxmlformats.org/officeDocument/2006/customXml" ds:itemID="{EB1AD175-8145-4D6D-9F7F-CD19E4E81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McDowell</dc:creator>
  <cp:keywords/>
  <dc:description/>
  <cp:lastModifiedBy>Jen McDowell</cp:lastModifiedBy>
  <cp:revision>2</cp:revision>
  <cp:lastPrinted>2021-05-03T15:25:00Z</cp:lastPrinted>
  <dcterms:created xsi:type="dcterms:W3CDTF">2021-06-24T00:20:00Z</dcterms:created>
  <dcterms:modified xsi:type="dcterms:W3CDTF">2021-06-24T00:20:00Z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0x010100CFE9EA375DB15F4D94154A324E100D87</vt:lpwstr>
  </property>
</Properties>
</file>